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BE" w:rsidRPr="00C24D7F" w:rsidRDefault="00D843BE" w:rsidP="00D843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А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қосымша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сы </w:t>
      </w:r>
    </w:p>
    <w:p w:rsidR="00D843BE" w:rsidRDefault="00D843BE" w:rsidP="00D843BE">
      <w:pPr>
        <w:spacing w:after="0" w:line="240" w:lineRule="auto"/>
        <w:ind w:left="495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843BE" w:rsidRPr="00C51703" w:rsidRDefault="00D843BE" w:rsidP="00D843BE">
      <w:pPr>
        <w:spacing w:after="0" w:line="240" w:lineRule="auto"/>
        <w:ind w:left="495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шеберлік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 к</w:t>
      </w:r>
      <w:proofErr w:type="spellStart"/>
      <w:r w:rsidRPr="00C24D7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онкурс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ының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C24D7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конкурстық</w:t>
      </w:r>
      <w:proofErr w:type="spellEnd"/>
      <w:r w:rsidRPr="00C24D7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4D7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комиссиясына</w:t>
      </w:r>
      <w:proofErr w:type="spellEnd"/>
    </w:p>
    <w:p w:rsidR="00D843BE" w:rsidRPr="00C24D7F" w:rsidRDefault="00D843BE" w:rsidP="00D843BE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                   </w:t>
      </w:r>
      <w:r w:rsidRPr="00F4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___________________________</w:t>
      </w:r>
    </w:p>
    <w:p w:rsidR="00D843BE" w:rsidRPr="00F43721" w:rsidRDefault="00D843BE" w:rsidP="00D843BE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                   </w:t>
      </w:r>
      <w:r w:rsidRPr="00F4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___________________________</w:t>
      </w:r>
    </w:p>
    <w:p w:rsidR="00D843BE" w:rsidRPr="00C24D7F" w:rsidRDefault="00D843BE" w:rsidP="00D843BE">
      <w:pPr>
        <w:spacing w:after="0" w:line="240" w:lineRule="auto"/>
        <w:ind w:left="2880" w:hanging="8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</w:t>
      </w:r>
      <w:r w:rsidRPr="00F4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___________________________</w:t>
      </w:r>
    </w:p>
    <w:p w:rsidR="00D843BE" w:rsidRPr="00C24D7F" w:rsidRDefault="00D843BE" w:rsidP="00D843BE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                   </w:t>
      </w:r>
      <w:r w:rsidRPr="00F4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___________________________</w:t>
      </w:r>
    </w:p>
    <w:p w:rsidR="00D843BE" w:rsidRPr="00F43721" w:rsidRDefault="00D843BE" w:rsidP="00D843BE">
      <w:pPr>
        <w:tabs>
          <w:tab w:val="center" w:pos="6401"/>
        </w:tabs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F4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           </w:t>
      </w:r>
      <w:r w:rsidRPr="00F4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___________________________</w:t>
      </w:r>
    </w:p>
    <w:p w:rsidR="00D843BE" w:rsidRDefault="00D843BE" w:rsidP="00D843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 xml:space="preserve">               </w:t>
      </w:r>
      <w:r w:rsidRPr="00F4372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(Т. А. Ә.,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ББ.,</w:t>
      </w:r>
      <w:r w:rsidRPr="00F4372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 xml:space="preserve"> лауазымы, ғы</w:t>
      </w:r>
      <w:r w:rsidRPr="00C24D7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л</w:t>
      </w:r>
      <w:r w:rsidRPr="00F4372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 xml:space="preserve">ми дәрежесі, атағы, </w:t>
      </w:r>
    </w:p>
    <w:p w:rsidR="00D843BE" w:rsidRPr="00F43721" w:rsidRDefault="00D843BE" w:rsidP="00D843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байланыс деректері</w:t>
      </w:r>
      <w:r w:rsidRPr="00F4372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)</w:t>
      </w:r>
    </w:p>
    <w:p w:rsidR="00D843BE" w:rsidRPr="00F43721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F43721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F43721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F43721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F4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Педагогикалық шеберлік конкурсына қатысуға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арналған</w:t>
      </w:r>
    </w:p>
    <w:p w:rsidR="00D843BE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ө</w:t>
      </w:r>
      <w:r w:rsidRPr="00F4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тінім</w:t>
      </w:r>
    </w:p>
    <w:p w:rsidR="00D843BE" w:rsidRPr="00C24D7F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C24D7F" w:rsidRDefault="00D843BE" w:rsidP="00D843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C24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Мені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Педагогикалық шеберлік конкурсынв</w:t>
      </w:r>
      <w:r w:rsidRPr="00C24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қатысушылардың қатарына қосуды сұраймын. Өтінімге қоса беріледі:</w:t>
      </w:r>
    </w:p>
    <w:p w:rsidR="00D843BE" w:rsidRPr="00C24D7F" w:rsidRDefault="00D843BE" w:rsidP="00D843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C24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1)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К</w:t>
      </w:r>
      <w:r w:rsidRPr="00C24D7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онкурсқа қатысушының</w:t>
      </w:r>
      <w:r w:rsidRPr="00C24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сауалнамасы </w:t>
      </w:r>
      <w:r w:rsidRPr="00C5170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(Б қосымшасын қараңыз);</w:t>
      </w:r>
    </w:p>
    <w:p w:rsidR="00D843BE" w:rsidRPr="00C24D7F" w:rsidRDefault="00D843BE" w:rsidP="00D843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2) «Педагогикалық автопортрет» э</w:t>
      </w:r>
      <w:r w:rsidRPr="00C24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ссе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сі</w:t>
      </w:r>
    </w:p>
    <w:p w:rsidR="00D843BE" w:rsidRPr="00C24D7F" w:rsidRDefault="00D843BE" w:rsidP="00D843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3) К</w:t>
      </w:r>
      <w:r w:rsidRPr="00C24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әсіби жетістіктер портфолиосы </w:t>
      </w:r>
      <w:r w:rsidRPr="00C24D7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(слайд-шоу 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үріндегі электрондық таныстырылым немесе электрондық тасығыштағы бейне-таныстырылым</w:t>
      </w:r>
      <w:r w:rsidRPr="00C24D7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түрінде).</w:t>
      </w:r>
    </w:p>
    <w:p w:rsidR="00D843BE" w:rsidRPr="00C24D7F" w:rsidRDefault="00D843BE" w:rsidP="00D84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843BE" w:rsidRPr="00C24D7F" w:rsidRDefault="00D843BE" w:rsidP="00D84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843BE" w:rsidRPr="00C24D7F" w:rsidRDefault="00D843BE" w:rsidP="00D84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843BE" w:rsidRPr="0057074E" w:rsidRDefault="00D843BE" w:rsidP="00D843BE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Қолы</w:t>
      </w:r>
      <w:r w:rsidRPr="0057074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_________________</w:t>
      </w:r>
    </w:p>
    <w:p w:rsidR="00D843BE" w:rsidRPr="006324D4" w:rsidRDefault="00D843BE" w:rsidP="00D843BE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20___жылғы </w:t>
      </w:r>
      <w:r w:rsidRPr="0057074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____» _______</w:t>
      </w:r>
      <w:r w:rsidRPr="0057074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D843BE" w:rsidRPr="0057074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57074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57074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57074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57074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57074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57074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57074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Pr="0057074E" w:rsidRDefault="00D843BE" w:rsidP="00D843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570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-қосымшасы</w:t>
      </w:r>
      <w:r w:rsidRPr="00570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D843BE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D843BE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«Педагогикалық шеберлік»</w:t>
      </w:r>
      <w:r w:rsidRPr="00570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байқауына қатысушы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ның</w:t>
      </w:r>
      <w:r w:rsidRPr="00C51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D843BE" w:rsidRPr="0095129D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САУАЛНАМАСЫ</w:t>
      </w:r>
    </w:p>
    <w:p w:rsidR="00D843BE" w:rsidRPr="0027500E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tbl>
      <w:tblPr>
        <w:tblW w:w="10065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3590"/>
        <w:gridCol w:w="2505"/>
      </w:tblGrid>
      <w:tr w:rsidR="00D843BE" w:rsidRPr="00C51703" w:rsidTr="002101E0"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Т.А.Ә.</w:t>
            </w:r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(толық)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43BE" w:rsidRPr="00C51703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 беру бағдарламасы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43BE" w:rsidRPr="00C51703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517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43BE" w:rsidRPr="00C51703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517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Атағы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43BE" w:rsidRPr="00C51703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517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дәрежесі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43BE" w:rsidRPr="00C51703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517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күні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43BE" w:rsidRPr="00C51703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517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телефоны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43BE" w:rsidRPr="00C51703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517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інің</w:t>
            </w:r>
            <w:r w:rsidRPr="00C517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телефоны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7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алық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өтілі</w:t>
            </w:r>
            <w:proofErr w:type="spellEnd"/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ЖОО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C51703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Көтермелеу,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арапаттар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Сіздің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сүйікті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әуестігіңіз</w:t>
            </w:r>
            <w:proofErr w:type="spellEnd"/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Сіздің</w:t>
            </w:r>
            <w:proofErr w:type="spellEnd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ұстанымыңыз</w:t>
            </w:r>
            <w:proofErr w:type="spellEnd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ұран</w:t>
            </w:r>
            <w:proofErr w:type="spellEnd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афоризм </w:t>
            </w:r>
            <w:proofErr w:type="spellStart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түрінде</w:t>
            </w:r>
            <w:proofErr w:type="spellEnd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тұжырымдаңыз</w:t>
            </w:r>
            <w:proofErr w:type="spellEnd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Сіз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қағидаттарыңыз</w:t>
            </w:r>
            <w:proofErr w:type="spellEnd"/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Сіздің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құндылықтарыңыз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Сіз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бастысы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Сіздің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конкурстан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күтетініңіз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орны</w:t>
            </w:r>
            <w:proofErr w:type="spellEnd"/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312E8F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Сіз</w:t>
            </w:r>
            <w:proofErr w:type="spellEnd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оқытушылық</w:t>
            </w:r>
            <w:proofErr w:type="spellEnd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қызметіңізде</w:t>
            </w:r>
            <w:proofErr w:type="spellEnd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ні</w:t>
            </w:r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eastAsia="Times New Roman" w:hAnsi="Times New Roman" w:cs="Times New Roman"/>
                <w:sz w:val="28"/>
                <w:szCs w:val="28"/>
              </w:rPr>
              <w:t>санайсыз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312E8F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тәжірибесінде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технологияларды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қолданасыз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қолы</w:t>
            </w:r>
            <w:proofErr w:type="spellEnd"/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27500E" w:rsidTr="002101E0">
        <w:trPr>
          <w:trHeight w:val="6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00E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27500E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43BE" w:rsidRPr="007556DA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Pr="00491ACD" w:rsidRDefault="00D843BE" w:rsidP="00D843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</w:p>
    <w:p w:rsidR="00D843BE" w:rsidRPr="007556DA" w:rsidRDefault="00D843BE" w:rsidP="00D843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Pr="007556DA" w:rsidRDefault="00D843BE" w:rsidP="00D843BE">
      <w:pPr>
        <w:spacing w:after="0" w:line="240" w:lineRule="auto"/>
        <w:ind w:left="1440" w:firstLine="32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конкурсную комиссию Конкурса</w:t>
      </w:r>
    </w:p>
    <w:p w:rsidR="00D843BE" w:rsidRPr="007556DA" w:rsidRDefault="00D843BE" w:rsidP="00D843BE">
      <w:pPr>
        <w:spacing w:after="0" w:line="240" w:lineRule="auto"/>
        <w:ind w:left="1440" w:firstLine="32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6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Педагогическое мастерство</w:t>
      </w: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D843BE" w:rsidRPr="007556DA" w:rsidRDefault="00D843BE" w:rsidP="00D843BE">
      <w:pPr>
        <w:spacing w:after="0" w:line="240" w:lineRule="auto"/>
        <w:ind w:left="1440" w:firstLine="32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 ____________________________</w:t>
      </w:r>
    </w:p>
    <w:p w:rsidR="00D843BE" w:rsidRPr="007556DA" w:rsidRDefault="00D843BE" w:rsidP="00D843BE">
      <w:pPr>
        <w:spacing w:after="0" w:line="240" w:lineRule="auto"/>
        <w:ind w:left="1440" w:firstLine="32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 _______________________</w:t>
      </w:r>
    </w:p>
    <w:p w:rsidR="00D843BE" w:rsidRPr="007556DA" w:rsidRDefault="00D843BE" w:rsidP="00D843BE">
      <w:pPr>
        <w:spacing w:after="0" w:line="240" w:lineRule="auto"/>
        <w:ind w:left="1440" w:firstLine="32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 ____________________</w:t>
      </w:r>
    </w:p>
    <w:p w:rsidR="00D843BE" w:rsidRPr="007556DA" w:rsidRDefault="00D843BE" w:rsidP="00D843BE">
      <w:pPr>
        <w:spacing w:after="0" w:line="240" w:lineRule="auto"/>
        <w:ind w:left="1440" w:firstLine="32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_________ ___________________</w:t>
      </w:r>
    </w:p>
    <w:p w:rsidR="00D843BE" w:rsidRPr="007556DA" w:rsidRDefault="00D843BE" w:rsidP="00D843BE">
      <w:pPr>
        <w:spacing w:after="0" w:line="240" w:lineRule="auto"/>
        <w:ind w:left="1440" w:firstLine="32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______________________ ______</w:t>
      </w:r>
    </w:p>
    <w:p w:rsidR="00D843BE" w:rsidRPr="00E663DA" w:rsidRDefault="00D843BE" w:rsidP="00D843BE">
      <w:pPr>
        <w:spacing w:after="0" w:line="240" w:lineRule="auto"/>
        <w:ind w:left="4701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E663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(ФИО, ОП, должность, ученая степень, звание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, контакты</w:t>
      </w:r>
      <w:r w:rsidRPr="00E663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)</w:t>
      </w: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Заявка</w:t>
      </w:r>
    </w:p>
    <w:p w:rsidR="00D843BE" w:rsidRPr="007556DA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участие в конкурсе педагогического мастерства</w:t>
      </w: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Pr="00E663DA" w:rsidRDefault="00D843BE" w:rsidP="00D84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Прошу включить меня в число участников конкурса педагогического мастерства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 заявке прилагаются:</w:t>
      </w:r>
    </w:p>
    <w:p w:rsidR="00D843BE" w:rsidRPr="007556DA" w:rsidRDefault="00D843BE" w:rsidP="00D84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1) </w:t>
      </w:r>
      <w:r w:rsidRPr="007556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Анкета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56D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тника Конкурса (см. 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7556DA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D843BE" w:rsidRPr="007556DA" w:rsidRDefault="00D843BE" w:rsidP="00D84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55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E66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Эссе </w:t>
      </w:r>
      <w:r w:rsidRPr="007556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«Педагогический автопортрет»</w:t>
      </w: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843BE" w:rsidRPr="007556DA" w:rsidRDefault="00D843BE" w:rsidP="00D84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55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805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Портфолио</w:t>
      </w:r>
      <w:r w:rsidRPr="00805E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профессиональных достижений</w:t>
      </w: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56DA">
        <w:rPr>
          <w:rFonts w:ascii="Times New Roman" w:eastAsia="Times New Roman" w:hAnsi="Times New Roman" w:cs="Times New Roman"/>
          <w:color w:val="000000"/>
          <w:sz w:val="28"/>
          <w:szCs w:val="28"/>
        </w:rPr>
        <w:t>(электронная презентация в виде слайд-шоу, или в виде видео-презентации на электронном носителе).</w:t>
      </w:r>
    </w:p>
    <w:p w:rsidR="00D843BE" w:rsidRDefault="00D843BE" w:rsidP="00D84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43BE" w:rsidRDefault="00D843BE" w:rsidP="00D84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43BE" w:rsidRDefault="00D843BE" w:rsidP="00D84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43BE" w:rsidRDefault="00D843BE" w:rsidP="00D84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43BE" w:rsidRDefault="00D843BE" w:rsidP="00D84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43BE" w:rsidRPr="007556DA" w:rsidRDefault="00D843BE" w:rsidP="00D843BE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6DA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_________________</w:t>
      </w:r>
    </w:p>
    <w:p w:rsidR="00D843BE" w:rsidRPr="007556DA" w:rsidRDefault="00D843BE" w:rsidP="00D843BE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6DA">
        <w:rPr>
          <w:rFonts w:ascii="Times New Roman" w:eastAsia="Times New Roman" w:hAnsi="Times New Roman" w:cs="Times New Roman"/>
          <w:color w:val="000000"/>
          <w:sz w:val="28"/>
          <w:szCs w:val="28"/>
        </w:rPr>
        <w:t>«_____» _____________ 20___ года</w:t>
      </w: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Pr="00491ACD" w:rsidRDefault="00D843BE" w:rsidP="00D843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</w:t>
      </w:r>
    </w:p>
    <w:p w:rsidR="00D843BE" w:rsidRPr="007556DA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АНКЕТА</w:t>
      </w:r>
    </w:p>
    <w:p w:rsidR="00D843BE" w:rsidRPr="00E663DA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участника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</w:t>
      </w: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онкурса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</w:t>
      </w: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едагогическо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755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мастерств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о»</w:t>
      </w:r>
    </w:p>
    <w:p w:rsidR="00D843BE" w:rsidRPr="005150B4" w:rsidRDefault="00D843BE" w:rsidP="00D8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903"/>
      </w:tblGrid>
      <w:tr w:rsidR="00D843BE" w:rsidRPr="007556DA" w:rsidTr="002101E0"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5150B4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телефон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вузе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Поощрения, награды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Ваше любимое увлечение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Ваше педагогические кредо (сформулируйте в виде девиза, </w:t>
            </w:r>
            <w:r w:rsidRPr="005150B4">
              <w:rPr>
                <w:rFonts w:ascii="Times New Roman" w:eastAsia="Times New Roman" w:hAnsi="Times New Roman" w:cs="Times New Roman"/>
                <w:sz w:val="28"/>
                <w:szCs w:val="28"/>
              </w:rPr>
              <w:t>афоризма</w:t>
            </w: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Ваши педагогические принципы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Ваши педагогические ценности (главные для Вас)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Ваши ожидания от Конкурса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открытого занятия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группа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E663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Что Вы считаете инновационным в Ваше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преподавательской деятельности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E663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новые информационные технологии применяете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своей практике преподавания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Личная подпись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3BE" w:rsidRPr="007556DA" w:rsidTr="002101E0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6D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BE" w:rsidRPr="007556DA" w:rsidRDefault="00D843BE" w:rsidP="0021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43BE" w:rsidRPr="007556DA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3BE" w:rsidRDefault="00D843BE" w:rsidP="00D843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D8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89"/>
    <w:rsid w:val="009144BD"/>
    <w:rsid w:val="00D843BE"/>
    <w:rsid w:val="00E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A3D5F-A232-4A0A-9FAB-7A7E83D4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 Гульназ Сабырбековна</dc:creator>
  <cp:keywords/>
  <dc:description/>
  <cp:lastModifiedBy>Искакова Гульназ Сабырбековна</cp:lastModifiedBy>
  <cp:revision>2</cp:revision>
  <dcterms:created xsi:type="dcterms:W3CDTF">2022-11-08T11:32:00Z</dcterms:created>
  <dcterms:modified xsi:type="dcterms:W3CDTF">2022-11-08T11:36:00Z</dcterms:modified>
</cp:coreProperties>
</file>